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2157D" w14:textId="77777777" w:rsidR="00FF083F" w:rsidRPr="005D4DA9" w:rsidRDefault="00FF083F" w:rsidP="003D2CF6">
      <w:pPr>
        <w:spacing w:after="240" w:line="276" w:lineRule="auto"/>
        <w:jc w:val="center"/>
        <w:rPr>
          <w:b/>
          <w:sz w:val="28"/>
          <w:szCs w:val="28"/>
        </w:rPr>
      </w:pPr>
    </w:p>
    <w:p w14:paraId="542F2072" w14:textId="77777777" w:rsidR="00A35594" w:rsidRPr="005D4DA9" w:rsidRDefault="003D2CF6" w:rsidP="00E46552">
      <w:pPr>
        <w:spacing w:after="240" w:line="276" w:lineRule="auto"/>
        <w:jc w:val="center"/>
        <w:rPr>
          <w:b/>
          <w:sz w:val="28"/>
          <w:szCs w:val="28"/>
        </w:rPr>
      </w:pPr>
      <w:r w:rsidRPr="005D4DA9">
        <w:rPr>
          <w:b/>
          <w:sz w:val="28"/>
          <w:szCs w:val="28"/>
        </w:rPr>
        <w:t>KOMUNIKAT 2</w:t>
      </w:r>
    </w:p>
    <w:p w14:paraId="2EFC8C8F" w14:textId="77777777" w:rsidR="006A0C2C" w:rsidRPr="005D4DA9" w:rsidRDefault="00F57B65" w:rsidP="00E46552">
      <w:pPr>
        <w:spacing w:after="240" w:line="276" w:lineRule="auto"/>
        <w:jc w:val="center"/>
        <w:rPr>
          <w:b/>
          <w:sz w:val="36"/>
          <w:szCs w:val="36"/>
        </w:rPr>
      </w:pPr>
      <w:r w:rsidRPr="005D4DA9">
        <w:rPr>
          <w:b/>
          <w:sz w:val="36"/>
          <w:szCs w:val="36"/>
        </w:rPr>
        <w:t>XXVIII Seminarium Meteorologii i Klimatologii Polarnej</w:t>
      </w:r>
    </w:p>
    <w:p w14:paraId="29A906F1" w14:textId="77777777" w:rsidR="001365B4" w:rsidRPr="005D4DA9" w:rsidRDefault="001365B4" w:rsidP="00E37785">
      <w:pPr>
        <w:spacing w:after="240" w:line="276" w:lineRule="auto"/>
        <w:ind w:left="-142" w:right="-141"/>
        <w:rPr>
          <w:sz w:val="22"/>
          <w:szCs w:val="22"/>
        </w:rPr>
      </w:pPr>
    </w:p>
    <w:p w14:paraId="547C1FD8" w14:textId="77777777" w:rsidR="00062B86" w:rsidRPr="005D4DA9" w:rsidRDefault="00062B86" w:rsidP="00E706C6">
      <w:pPr>
        <w:spacing w:after="240" w:line="276" w:lineRule="auto"/>
        <w:ind w:left="-142" w:right="-141"/>
        <w:rPr>
          <w:sz w:val="22"/>
          <w:szCs w:val="22"/>
        </w:rPr>
      </w:pPr>
      <w:r w:rsidRPr="005D4DA9">
        <w:rPr>
          <w:b/>
          <w:sz w:val="24"/>
          <w:szCs w:val="24"/>
        </w:rPr>
        <w:t>Szanowni Państwo</w:t>
      </w:r>
      <w:r w:rsidRPr="005D4DA9">
        <w:rPr>
          <w:sz w:val="22"/>
          <w:szCs w:val="22"/>
        </w:rPr>
        <w:t xml:space="preserve">, </w:t>
      </w:r>
    </w:p>
    <w:p w14:paraId="38DE8892" w14:textId="77777777" w:rsidR="00A35594" w:rsidRPr="005D4DA9" w:rsidRDefault="00062B86" w:rsidP="00E706C6">
      <w:pPr>
        <w:spacing w:after="240" w:line="276" w:lineRule="auto"/>
        <w:ind w:left="-142" w:right="-141"/>
        <w:rPr>
          <w:sz w:val="24"/>
        </w:rPr>
      </w:pPr>
      <w:r w:rsidRPr="005D4DA9">
        <w:rPr>
          <w:sz w:val="22"/>
          <w:szCs w:val="22"/>
        </w:rPr>
        <w:t>Przypominamy, iż S</w:t>
      </w:r>
      <w:r w:rsidRPr="005D4DA9">
        <w:rPr>
          <w:sz w:val="24"/>
          <w:szCs w:val="24"/>
        </w:rPr>
        <w:t xml:space="preserve">eminarium Meteorologii i Klimatologii Polarnej </w:t>
      </w:r>
      <w:r w:rsidR="003D2CF6" w:rsidRPr="005D4DA9">
        <w:rPr>
          <w:sz w:val="24"/>
          <w:szCs w:val="24"/>
        </w:rPr>
        <w:t>o</w:t>
      </w:r>
      <w:r w:rsidR="00F57B65" w:rsidRPr="005D4DA9">
        <w:rPr>
          <w:sz w:val="24"/>
          <w:szCs w:val="24"/>
        </w:rPr>
        <w:t xml:space="preserve">dbędzie się w dniach </w:t>
      </w:r>
      <w:r w:rsidR="00E706C6">
        <w:rPr>
          <w:sz w:val="24"/>
          <w:szCs w:val="24"/>
        </w:rPr>
        <w:br/>
      </w:r>
      <w:r w:rsidR="00F57B65" w:rsidRPr="005D4DA9">
        <w:rPr>
          <w:b/>
          <w:color w:val="FF0000"/>
          <w:sz w:val="24"/>
          <w:szCs w:val="24"/>
        </w:rPr>
        <w:t>11-12 maja 2018</w:t>
      </w:r>
      <w:r w:rsidR="00F57B65" w:rsidRPr="005D4DA9">
        <w:rPr>
          <w:color w:val="FF0000"/>
          <w:sz w:val="24"/>
          <w:szCs w:val="24"/>
        </w:rPr>
        <w:t xml:space="preserve"> </w:t>
      </w:r>
      <w:r w:rsidR="00E37785" w:rsidRPr="005D4DA9">
        <w:rPr>
          <w:b/>
          <w:color w:val="FF0000"/>
          <w:sz w:val="24"/>
          <w:szCs w:val="24"/>
        </w:rPr>
        <w:t>roku</w:t>
      </w:r>
      <w:r w:rsidR="00E37785" w:rsidRPr="005D4DA9">
        <w:rPr>
          <w:sz w:val="24"/>
        </w:rPr>
        <w:t xml:space="preserve"> </w:t>
      </w:r>
      <w:r w:rsidR="00B72EA9" w:rsidRPr="005D4DA9">
        <w:rPr>
          <w:sz w:val="24"/>
        </w:rPr>
        <w:t>na Wydziale Nauk o Ziemi Uniwersytetu Śląskiego przy</w:t>
      </w:r>
      <w:r w:rsidR="00F57B65" w:rsidRPr="005D4DA9">
        <w:rPr>
          <w:sz w:val="24"/>
        </w:rPr>
        <w:t xml:space="preserve"> </w:t>
      </w:r>
      <w:r w:rsidR="00B72EA9" w:rsidRPr="005D4DA9">
        <w:rPr>
          <w:sz w:val="24"/>
        </w:rPr>
        <w:t xml:space="preserve">ulicy </w:t>
      </w:r>
      <w:r w:rsidR="00E706C6">
        <w:rPr>
          <w:sz w:val="24"/>
        </w:rPr>
        <w:br/>
      </w:r>
      <w:r w:rsidR="00F57B65" w:rsidRPr="005D4DA9">
        <w:rPr>
          <w:sz w:val="24"/>
        </w:rPr>
        <w:t>Będzińsk</w:t>
      </w:r>
      <w:r w:rsidR="00B72EA9" w:rsidRPr="005D4DA9">
        <w:rPr>
          <w:sz w:val="24"/>
        </w:rPr>
        <w:t>iej</w:t>
      </w:r>
      <w:r w:rsidR="00571310" w:rsidRPr="005D4DA9">
        <w:rPr>
          <w:sz w:val="24"/>
        </w:rPr>
        <w:t xml:space="preserve"> 60 w Sosnow</w:t>
      </w:r>
      <w:r w:rsidR="00F57B65" w:rsidRPr="005D4DA9">
        <w:rPr>
          <w:sz w:val="24"/>
        </w:rPr>
        <w:t>c</w:t>
      </w:r>
      <w:r w:rsidR="00571310" w:rsidRPr="005D4DA9">
        <w:rPr>
          <w:sz w:val="24"/>
        </w:rPr>
        <w:t>u</w:t>
      </w:r>
      <w:r w:rsidR="00F57B65" w:rsidRPr="005D4DA9">
        <w:rPr>
          <w:sz w:val="24"/>
        </w:rPr>
        <w:t>.</w:t>
      </w:r>
      <w:r w:rsidR="003D2CF6" w:rsidRPr="005D4DA9">
        <w:rPr>
          <w:sz w:val="24"/>
        </w:rPr>
        <w:t xml:space="preserve"> </w:t>
      </w:r>
    </w:p>
    <w:p w14:paraId="4C2A207B" w14:textId="77777777" w:rsidR="003D2CF6" w:rsidRPr="005D4DA9" w:rsidRDefault="00C2174F" w:rsidP="00E706C6">
      <w:pPr>
        <w:spacing w:after="240" w:line="276" w:lineRule="auto"/>
        <w:ind w:left="-142" w:right="1"/>
        <w:rPr>
          <w:b/>
          <w:sz w:val="24"/>
        </w:rPr>
      </w:pPr>
      <w:r w:rsidRPr="005D4DA9">
        <w:rPr>
          <w:b/>
          <w:sz w:val="24"/>
        </w:rPr>
        <w:t xml:space="preserve">Zgłoszenie </w:t>
      </w:r>
      <w:r w:rsidR="003D2CF6" w:rsidRPr="005D4DA9">
        <w:rPr>
          <w:b/>
          <w:sz w:val="24"/>
        </w:rPr>
        <w:t>uczestnictwa:</w:t>
      </w:r>
      <w:r w:rsidR="00DA187A" w:rsidRPr="005D4DA9">
        <w:rPr>
          <w:b/>
          <w:sz w:val="24"/>
        </w:rPr>
        <w:br/>
      </w:r>
      <w:r w:rsidR="00C731D2" w:rsidRPr="005D4DA9">
        <w:rPr>
          <w:sz w:val="24"/>
        </w:rPr>
        <w:t>U</w:t>
      </w:r>
      <w:r w:rsidR="00FF083F" w:rsidRPr="005D4DA9">
        <w:rPr>
          <w:sz w:val="24"/>
        </w:rPr>
        <w:t>czestnictw</w:t>
      </w:r>
      <w:r w:rsidR="00C731D2" w:rsidRPr="005D4DA9">
        <w:rPr>
          <w:sz w:val="24"/>
        </w:rPr>
        <w:t>o</w:t>
      </w:r>
      <w:r w:rsidR="00FF083F" w:rsidRPr="005D4DA9">
        <w:rPr>
          <w:sz w:val="24"/>
        </w:rPr>
        <w:t xml:space="preserve"> w seminarium </w:t>
      </w:r>
      <w:r w:rsidR="00C731D2" w:rsidRPr="005D4DA9">
        <w:rPr>
          <w:sz w:val="24"/>
        </w:rPr>
        <w:t>zgłasza się</w:t>
      </w:r>
      <w:r w:rsidR="00FF083F" w:rsidRPr="005D4DA9">
        <w:rPr>
          <w:sz w:val="24"/>
        </w:rPr>
        <w:t xml:space="preserve"> poprzez wypełnienie formularza zgłoszeniowego</w:t>
      </w:r>
      <w:r w:rsidRPr="005D4DA9">
        <w:rPr>
          <w:sz w:val="24"/>
        </w:rPr>
        <w:t xml:space="preserve"> (</w:t>
      </w:r>
      <w:r w:rsidR="00717873">
        <w:rPr>
          <w:sz w:val="24"/>
        </w:rPr>
        <w:t>załącznik do komunikatu nr 2)</w:t>
      </w:r>
      <w:r w:rsidR="00FF083F" w:rsidRPr="005D4DA9">
        <w:rPr>
          <w:sz w:val="24"/>
        </w:rPr>
        <w:t xml:space="preserve"> </w:t>
      </w:r>
      <w:r w:rsidR="00C01B0E" w:rsidRPr="005D4DA9">
        <w:rPr>
          <w:sz w:val="24"/>
        </w:rPr>
        <w:t xml:space="preserve">i przesłanie go na adres:  </w:t>
      </w:r>
      <w:hyperlink r:id="rId8" w:history="1">
        <w:r w:rsidR="00C731D2" w:rsidRPr="005D4DA9">
          <w:rPr>
            <w:rStyle w:val="Hipercze"/>
            <w:sz w:val="24"/>
          </w:rPr>
          <w:t>artur.widawski@us.edu.pl</w:t>
        </w:r>
      </w:hyperlink>
      <w:r w:rsidR="00FF083F" w:rsidRPr="005D4DA9">
        <w:rPr>
          <w:sz w:val="24"/>
        </w:rPr>
        <w:t xml:space="preserve"> </w:t>
      </w:r>
      <w:r w:rsidR="00C731D2" w:rsidRPr="005D4DA9">
        <w:rPr>
          <w:sz w:val="24"/>
        </w:rPr>
        <w:t xml:space="preserve">w terminie do </w:t>
      </w:r>
      <w:r w:rsidR="00C731D2" w:rsidRPr="005D4DA9">
        <w:rPr>
          <w:b/>
          <w:color w:val="FF0000"/>
          <w:sz w:val="24"/>
        </w:rPr>
        <w:t>31 marca 2018</w:t>
      </w:r>
      <w:r w:rsidR="00717873">
        <w:rPr>
          <w:b/>
          <w:color w:val="FF0000"/>
          <w:sz w:val="24"/>
        </w:rPr>
        <w:t xml:space="preserve"> roku</w:t>
      </w:r>
      <w:r w:rsidR="00836CB0" w:rsidRPr="005D4DA9">
        <w:rPr>
          <w:sz w:val="24"/>
        </w:rPr>
        <w:t>.</w:t>
      </w:r>
      <w:r w:rsidR="00FF083F" w:rsidRPr="005D4DA9">
        <w:rPr>
          <w:sz w:val="24"/>
        </w:rPr>
        <w:br/>
        <w:t>Opłata za udział w seminarium</w:t>
      </w:r>
      <w:r w:rsidR="00836CB0" w:rsidRPr="005D4DA9">
        <w:rPr>
          <w:sz w:val="24"/>
        </w:rPr>
        <w:t xml:space="preserve"> wynosi </w:t>
      </w:r>
      <w:r w:rsidR="003257AF" w:rsidRPr="005D4DA9">
        <w:rPr>
          <w:b/>
          <w:color w:val="FF0000"/>
          <w:sz w:val="24"/>
        </w:rPr>
        <w:t>10</w:t>
      </w:r>
      <w:r w:rsidR="00FF083F" w:rsidRPr="005D4DA9">
        <w:rPr>
          <w:b/>
          <w:color w:val="FF0000"/>
          <w:sz w:val="24"/>
        </w:rPr>
        <w:t>0 zł</w:t>
      </w:r>
      <w:r w:rsidR="00DD2246" w:rsidRPr="005D4DA9">
        <w:rPr>
          <w:sz w:val="24"/>
        </w:rPr>
        <w:t xml:space="preserve"> (</w:t>
      </w:r>
      <w:r w:rsidR="00FF083F" w:rsidRPr="005D4DA9">
        <w:rPr>
          <w:sz w:val="24"/>
        </w:rPr>
        <w:t xml:space="preserve">przerwy kawowe, lunch, tradycyjne spotkanie towarzyskie oraz </w:t>
      </w:r>
      <w:r w:rsidR="00E37785" w:rsidRPr="005D4DA9">
        <w:rPr>
          <w:sz w:val="24"/>
        </w:rPr>
        <w:t>materiały konferencyjne</w:t>
      </w:r>
      <w:r w:rsidR="00DD2246" w:rsidRPr="005D4DA9">
        <w:rPr>
          <w:sz w:val="24"/>
        </w:rPr>
        <w:t>)</w:t>
      </w:r>
      <w:r w:rsidR="00D208F7" w:rsidRPr="005D4DA9">
        <w:rPr>
          <w:sz w:val="24"/>
        </w:rPr>
        <w:t>.</w:t>
      </w:r>
      <w:r w:rsidRPr="005D4DA9">
        <w:rPr>
          <w:sz w:val="24"/>
        </w:rPr>
        <w:t xml:space="preserve"> Numer </w:t>
      </w:r>
      <w:r w:rsidR="00062B86" w:rsidRPr="005D4DA9">
        <w:rPr>
          <w:sz w:val="24"/>
        </w:rPr>
        <w:t xml:space="preserve">konta </w:t>
      </w:r>
      <w:r w:rsidRPr="005D4DA9">
        <w:rPr>
          <w:sz w:val="24"/>
        </w:rPr>
        <w:t>bankowego</w:t>
      </w:r>
      <w:r w:rsidR="00062B86" w:rsidRPr="005D4DA9">
        <w:rPr>
          <w:sz w:val="24"/>
        </w:rPr>
        <w:t xml:space="preserve">, na które należy </w:t>
      </w:r>
      <w:r w:rsidR="00836CB0" w:rsidRPr="005D4DA9">
        <w:rPr>
          <w:sz w:val="24"/>
        </w:rPr>
        <w:t>przelać</w:t>
      </w:r>
      <w:r w:rsidRPr="005D4DA9">
        <w:rPr>
          <w:sz w:val="24"/>
        </w:rPr>
        <w:t xml:space="preserve"> </w:t>
      </w:r>
      <w:r w:rsidR="00836CB0" w:rsidRPr="005D4DA9">
        <w:rPr>
          <w:sz w:val="24"/>
        </w:rPr>
        <w:t xml:space="preserve">opłatę seminaryjną </w:t>
      </w:r>
      <w:r w:rsidRPr="005D4DA9">
        <w:rPr>
          <w:sz w:val="24"/>
        </w:rPr>
        <w:t xml:space="preserve">zostanie podany w kolejnym </w:t>
      </w:r>
      <w:r w:rsidR="00062B86" w:rsidRPr="005D4DA9">
        <w:rPr>
          <w:sz w:val="24"/>
        </w:rPr>
        <w:t xml:space="preserve">komunikacie. </w:t>
      </w:r>
      <w:r w:rsidRPr="005D4DA9">
        <w:rPr>
          <w:sz w:val="24"/>
        </w:rPr>
        <w:t xml:space="preserve"> </w:t>
      </w:r>
    </w:p>
    <w:p w14:paraId="072CE78D" w14:textId="77777777" w:rsidR="00D208F7" w:rsidRPr="005D4DA9" w:rsidRDefault="00D208F7" w:rsidP="00062B86">
      <w:pPr>
        <w:spacing w:line="276" w:lineRule="auto"/>
        <w:ind w:left="-142" w:right="-425"/>
        <w:rPr>
          <w:sz w:val="24"/>
        </w:rPr>
      </w:pPr>
      <w:r w:rsidRPr="005D4DA9">
        <w:rPr>
          <w:b/>
          <w:sz w:val="24"/>
        </w:rPr>
        <w:t>Noclegi:</w:t>
      </w:r>
      <w:r w:rsidR="00DA187A" w:rsidRPr="005D4DA9">
        <w:rPr>
          <w:b/>
          <w:sz w:val="24"/>
        </w:rPr>
        <w:br/>
      </w:r>
      <w:r w:rsidR="00DD2246" w:rsidRPr="005D4DA9">
        <w:rPr>
          <w:sz w:val="24"/>
        </w:rPr>
        <w:t xml:space="preserve">Prosimy o indywidualną rezerwację </w:t>
      </w:r>
      <w:r w:rsidRPr="005D4DA9">
        <w:rPr>
          <w:sz w:val="24"/>
        </w:rPr>
        <w:t>noclegów</w:t>
      </w:r>
      <w:r w:rsidR="00DD2246" w:rsidRPr="005D4DA9">
        <w:rPr>
          <w:sz w:val="24"/>
        </w:rPr>
        <w:t>.</w:t>
      </w:r>
      <w:r w:rsidRPr="005D4DA9">
        <w:rPr>
          <w:sz w:val="24"/>
        </w:rPr>
        <w:t xml:space="preserve"> </w:t>
      </w:r>
      <w:r w:rsidR="00DD2246" w:rsidRPr="005D4DA9">
        <w:rPr>
          <w:sz w:val="24"/>
        </w:rPr>
        <w:t xml:space="preserve">Sugerujemy: </w:t>
      </w:r>
      <w:r w:rsidR="00E37785" w:rsidRPr="005D4DA9">
        <w:rPr>
          <w:sz w:val="24"/>
        </w:rPr>
        <w:br/>
      </w:r>
    </w:p>
    <w:p w14:paraId="60BBD008" w14:textId="77777777" w:rsidR="00DD2246" w:rsidRPr="005D4DA9" w:rsidRDefault="00DD2246" w:rsidP="00DD2246">
      <w:pPr>
        <w:pStyle w:val="Akapitzlist"/>
        <w:numPr>
          <w:ilvl w:val="0"/>
          <w:numId w:val="5"/>
        </w:numPr>
        <w:spacing w:after="240" w:line="276" w:lineRule="auto"/>
        <w:ind w:right="-425"/>
        <w:rPr>
          <w:b/>
          <w:sz w:val="24"/>
        </w:rPr>
      </w:pPr>
      <w:r w:rsidRPr="005D4DA9">
        <w:rPr>
          <w:b/>
          <w:sz w:val="22"/>
          <w:szCs w:val="22"/>
        </w:rPr>
        <w:t>Hotel Cumulus w Będzinie</w:t>
      </w:r>
      <w:r w:rsidRPr="005D4DA9">
        <w:rPr>
          <w:sz w:val="22"/>
          <w:szCs w:val="22"/>
        </w:rPr>
        <w:t xml:space="preserve">, ulica Sportowa 3. Telefony: 32 2675 215 lub 32 2672 120. </w:t>
      </w:r>
      <w:r w:rsidRPr="005D4DA9">
        <w:rPr>
          <w:sz w:val="22"/>
          <w:szCs w:val="22"/>
        </w:rPr>
        <w:br/>
        <w:t xml:space="preserve">Adres e-mail: biuro@cumulushotel.pl. Ceny od 160 zł/dobę za pokój 2-osobowy. </w:t>
      </w:r>
      <w:r w:rsidRPr="005D4DA9">
        <w:rPr>
          <w:sz w:val="22"/>
          <w:szCs w:val="22"/>
        </w:rPr>
        <w:br/>
        <w:t xml:space="preserve">Przy dokonywaniu rezerwacji </w:t>
      </w:r>
      <w:r w:rsidRPr="005D4DA9">
        <w:rPr>
          <w:b/>
          <w:sz w:val="22"/>
          <w:szCs w:val="22"/>
        </w:rPr>
        <w:t>na hasło:</w:t>
      </w:r>
      <w:r w:rsidRPr="005D4DA9">
        <w:rPr>
          <w:sz w:val="22"/>
          <w:szCs w:val="22"/>
        </w:rPr>
        <w:t xml:space="preserve"> </w:t>
      </w:r>
      <w:r w:rsidRPr="005D4DA9">
        <w:rPr>
          <w:b/>
          <w:sz w:val="22"/>
          <w:szCs w:val="22"/>
        </w:rPr>
        <w:t>seminarium polarne</w:t>
      </w:r>
      <w:r w:rsidRPr="005D4DA9">
        <w:rPr>
          <w:sz w:val="22"/>
          <w:szCs w:val="22"/>
        </w:rPr>
        <w:t>, hotel udziela 10% rabatu.</w:t>
      </w:r>
      <w:r w:rsidRPr="005D4DA9">
        <w:rPr>
          <w:sz w:val="22"/>
          <w:szCs w:val="22"/>
        </w:rPr>
        <w:br/>
        <w:t xml:space="preserve">Szczegóły: www.cumulushotel.pl. Czas dojazdu tramwajami nr  21 lub 26 na miejsce obrad: </w:t>
      </w:r>
      <w:r w:rsidR="001E461D">
        <w:rPr>
          <w:sz w:val="22"/>
          <w:szCs w:val="22"/>
        </w:rPr>
        <w:br/>
      </w:r>
      <w:r w:rsidRPr="005D4DA9">
        <w:rPr>
          <w:sz w:val="22"/>
          <w:szCs w:val="22"/>
        </w:rPr>
        <w:t>15 minut (kierunek: Sosnowiec)</w:t>
      </w:r>
    </w:p>
    <w:p w14:paraId="2028AB82" w14:textId="77777777" w:rsidR="00D208F7" w:rsidRPr="005D4DA9" w:rsidRDefault="00D208F7" w:rsidP="00E37785">
      <w:pPr>
        <w:pStyle w:val="Akapitzlist"/>
        <w:numPr>
          <w:ilvl w:val="0"/>
          <w:numId w:val="5"/>
        </w:numPr>
        <w:tabs>
          <w:tab w:val="left" w:pos="0"/>
        </w:tabs>
        <w:spacing w:after="240" w:line="276" w:lineRule="auto"/>
        <w:ind w:left="709" w:right="1"/>
        <w:rPr>
          <w:sz w:val="22"/>
          <w:szCs w:val="22"/>
        </w:rPr>
      </w:pPr>
      <w:r w:rsidRPr="005D4DA9">
        <w:rPr>
          <w:b/>
          <w:sz w:val="22"/>
          <w:szCs w:val="22"/>
        </w:rPr>
        <w:t xml:space="preserve">Akademik studencki </w:t>
      </w:r>
      <w:r w:rsidR="00ED0B7B" w:rsidRPr="005D4DA9">
        <w:rPr>
          <w:b/>
          <w:sz w:val="22"/>
          <w:szCs w:val="22"/>
        </w:rPr>
        <w:t>nr 3</w:t>
      </w:r>
      <w:r w:rsidR="00ED0B7B" w:rsidRPr="005D4DA9">
        <w:rPr>
          <w:sz w:val="22"/>
          <w:szCs w:val="22"/>
        </w:rPr>
        <w:t xml:space="preserve"> </w:t>
      </w:r>
      <w:r w:rsidRPr="005D4DA9">
        <w:rPr>
          <w:sz w:val="22"/>
          <w:szCs w:val="22"/>
        </w:rPr>
        <w:t xml:space="preserve">przy WNoZ. </w:t>
      </w:r>
      <w:r w:rsidR="00233244" w:rsidRPr="005D4DA9">
        <w:rPr>
          <w:sz w:val="22"/>
          <w:szCs w:val="22"/>
        </w:rPr>
        <w:t>Dziewięć 2-</w:t>
      </w:r>
      <w:r w:rsidR="00ED0B7B" w:rsidRPr="005D4DA9">
        <w:rPr>
          <w:sz w:val="22"/>
          <w:szCs w:val="22"/>
        </w:rPr>
        <w:t xml:space="preserve">osobowych </w:t>
      </w:r>
      <w:r w:rsidR="00233244" w:rsidRPr="005D4DA9">
        <w:rPr>
          <w:sz w:val="22"/>
          <w:szCs w:val="22"/>
        </w:rPr>
        <w:t>pokoi</w:t>
      </w:r>
      <w:r w:rsidRPr="005D4DA9">
        <w:rPr>
          <w:sz w:val="22"/>
          <w:szCs w:val="22"/>
        </w:rPr>
        <w:t xml:space="preserve"> ze wspólną łazien</w:t>
      </w:r>
      <w:r w:rsidR="00A82469">
        <w:rPr>
          <w:sz w:val="22"/>
          <w:szCs w:val="22"/>
        </w:rPr>
        <w:t>ką na korytarzu. Cena: 41 zł /</w:t>
      </w:r>
      <w:r w:rsidRPr="005D4DA9">
        <w:rPr>
          <w:sz w:val="22"/>
          <w:szCs w:val="22"/>
        </w:rPr>
        <w:t>dobę</w:t>
      </w:r>
      <w:r w:rsidR="00A82469">
        <w:rPr>
          <w:sz w:val="22"/>
          <w:szCs w:val="22"/>
        </w:rPr>
        <w:t xml:space="preserve"> za osobę</w:t>
      </w:r>
      <w:r w:rsidRPr="005D4DA9">
        <w:rPr>
          <w:sz w:val="22"/>
          <w:szCs w:val="22"/>
        </w:rPr>
        <w:t>.  Telefon: 32 3689</w:t>
      </w:r>
      <w:r w:rsidR="00ED0B7B" w:rsidRPr="005D4DA9">
        <w:rPr>
          <w:sz w:val="22"/>
          <w:szCs w:val="22"/>
        </w:rPr>
        <w:t xml:space="preserve"> 407. </w:t>
      </w:r>
      <w:r w:rsidRPr="005D4DA9">
        <w:rPr>
          <w:sz w:val="22"/>
          <w:szCs w:val="22"/>
        </w:rPr>
        <w:t xml:space="preserve"> Czas dojścia na miejsce obrad: 5 minut</w:t>
      </w:r>
    </w:p>
    <w:p w14:paraId="53486395" w14:textId="77777777" w:rsidR="00D208F7" w:rsidRPr="005D4DA9" w:rsidRDefault="00D208F7" w:rsidP="00062B86">
      <w:pPr>
        <w:pStyle w:val="Akapitzlist"/>
        <w:numPr>
          <w:ilvl w:val="0"/>
          <w:numId w:val="5"/>
        </w:numPr>
        <w:tabs>
          <w:tab w:val="left" w:pos="0"/>
        </w:tabs>
        <w:spacing w:line="276" w:lineRule="auto"/>
        <w:ind w:left="709" w:right="1"/>
        <w:rPr>
          <w:sz w:val="22"/>
          <w:szCs w:val="22"/>
        </w:rPr>
      </w:pPr>
      <w:r w:rsidRPr="005D4DA9">
        <w:rPr>
          <w:b/>
          <w:sz w:val="22"/>
          <w:szCs w:val="22"/>
        </w:rPr>
        <w:t>Hotel asystenta</w:t>
      </w:r>
      <w:r w:rsidR="00233244" w:rsidRPr="005D4DA9">
        <w:rPr>
          <w:b/>
          <w:sz w:val="22"/>
          <w:szCs w:val="22"/>
        </w:rPr>
        <w:t xml:space="preserve"> </w:t>
      </w:r>
      <w:r w:rsidR="00233244" w:rsidRPr="005D4DA9">
        <w:rPr>
          <w:sz w:val="22"/>
          <w:szCs w:val="22"/>
        </w:rPr>
        <w:t>przy WNoZ</w:t>
      </w:r>
      <w:r w:rsidRPr="005D4DA9">
        <w:rPr>
          <w:sz w:val="22"/>
          <w:szCs w:val="22"/>
        </w:rPr>
        <w:t>.</w:t>
      </w:r>
      <w:r w:rsidR="00ED0B7B" w:rsidRPr="005D4DA9">
        <w:rPr>
          <w:sz w:val="22"/>
          <w:szCs w:val="22"/>
        </w:rPr>
        <w:t xml:space="preserve"> Trzy</w:t>
      </w:r>
      <w:r w:rsidR="00233244" w:rsidRPr="005D4DA9">
        <w:rPr>
          <w:sz w:val="22"/>
          <w:szCs w:val="22"/>
        </w:rPr>
        <w:t xml:space="preserve"> 2-</w:t>
      </w:r>
      <w:r w:rsidRPr="005D4DA9">
        <w:rPr>
          <w:sz w:val="22"/>
          <w:szCs w:val="22"/>
        </w:rPr>
        <w:t>osobowe apartamenty z łazienkami. Cena 90 zł</w:t>
      </w:r>
      <w:r w:rsidR="00A82469">
        <w:rPr>
          <w:sz w:val="22"/>
          <w:szCs w:val="22"/>
        </w:rPr>
        <w:t>/dobę</w:t>
      </w:r>
      <w:r w:rsidRPr="005D4DA9">
        <w:rPr>
          <w:sz w:val="22"/>
          <w:szCs w:val="22"/>
        </w:rPr>
        <w:t xml:space="preserve"> za apartament. </w:t>
      </w:r>
      <w:r w:rsidR="00ED0B7B" w:rsidRPr="005D4DA9">
        <w:rPr>
          <w:sz w:val="22"/>
          <w:szCs w:val="22"/>
        </w:rPr>
        <w:t>Telefon: 32 3689 307</w:t>
      </w:r>
      <w:r w:rsidR="00E37785" w:rsidRPr="005D4DA9">
        <w:rPr>
          <w:sz w:val="22"/>
          <w:szCs w:val="22"/>
        </w:rPr>
        <w:t>.</w:t>
      </w:r>
      <w:r w:rsidR="00ED0B7B" w:rsidRPr="005D4DA9">
        <w:rPr>
          <w:sz w:val="22"/>
          <w:szCs w:val="22"/>
        </w:rPr>
        <w:t xml:space="preserve"> </w:t>
      </w:r>
      <w:r w:rsidRPr="005D4DA9">
        <w:rPr>
          <w:sz w:val="22"/>
          <w:szCs w:val="22"/>
        </w:rPr>
        <w:t>Czas dojścia na miejsce obrad: 5 minut</w:t>
      </w:r>
    </w:p>
    <w:p w14:paraId="1B211E4D" w14:textId="77777777" w:rsidR="003D2CF6" w:rsidRPr="005D4DA9" w:rsidRDefault="003D2CF6" w:rsidP="00062B86">
      <w:pPr>
        <w:tabs>
          <w:tab w:val="left" w:pos="0"/>
        </w:tabs>
        <w:spacing w:line="276" w:lineRule="auto"/>
        <w:ind w:left="349" w:right="1"/>
        <w:rPr>
          <w:sz w:val="24"/>
        </w:rPr>
      </w:pPr>
    </w:p>
    <w:p w14:paraId="60943B46" w14:textId="77777777" w:rsidR="00062B86" w:rsidRPr="005D4DA9" w:rsidRDefault="00280B89" w:rsidP="00062B86">
      <w:pPr>
        <w:ind w:left="4253"/>
        <w:rPr>
          <w:sz w:val="24"/>
        </w:rPr>
      </w:pPr>
      <w:r w:rsidRPr="005D4DA9">
        <w:rPr>
          <w:sz w:val="24"/>
        </w:rPr>
        <w:t>Ewa Łupikasza oraz Tadeusz Niedźwiedź</w:t>
      </w:r>
      <w:r w:rsidR="00C01B0E" w:rsidRPr="005D4DA9">
        <w:rPr>
          <w:sz w:val="24"/>
        </w:rPr>
        <w:br/>
      </w:r>
      <w:r w:rsidR="0066578A" w:rsidRPr="005D4DA9">
        <w:rPr>
          <w:sz w:val="24"/>
        </w:rPr>
        <w:t>wraz z Komitetem Organizacyjnym</w:t>
      </w:r>
    </w:p>
    <w:p w14:paraId="31B2DB53" w14:textId="77777777" w:rsidR="00062B86" w:rsidRPr="005D4DA9" w:rsidRDefault="00983848" w:rsidP="005D4DA9">
      <w:pPr>
        <w:spacing w:line="276" w:lineRule="auto"/>
        <w:ind w:left="4253"/>
        <w:rPr>
          <w:sz w:val="22"/>
          <w:szCs w:val="22"/>
        </w:rPr>
      </w:pPr>
      <w:r w:rsidRPr="005D4DA9">
        <w:rPr>
          <w:sz w:val="24"/>
        </w:rPr>
        <w:br/>
      </w:r>
      <w:r w:rsidR="00062B86" w:rsidRPr="005D4DA9">
        <w:rPr>
          <w:sz w:val="22"/>
          <w:szCs w:val="22"/>
        </w:rPr>
        <w:t>dr Artur Widawski  - sekretarz, tel. 793 690 613</w:t>
      </w:r>
    </w:p>
    <w:p w14:paraId="3594D266" w14:textId="77777777" w:rsidR="00062B86" w:rsidRPr="005D4DA9" w:rsidRDefault="00062B86" w:rsidP="005D4DA9">
      <w:pPr>
        <w:spacing w:line="276" w:lineRule="auto"/>
        <w:ind w:left="4253"/>
        <w:rPr>
          <w:sz w:val="22"/>
          <w:szCs w:val="22"/>
        </w:rPr>
      </w:pPr>
      <w:r w:rsidRPr="005D4DA9">
        <w:rPr>
          <w:sz w:val="22"/>
          <w:szCs w:val="22"/>
        </w:rPr>
        <w:t xml:space="preserve">dr hab. Zuzanna Bielec-Bąkowska </w:t>
      </w:r>
    </w:p>
    <w:p w14:paraId="29586554" w14:textId="77777777" w:rsidR="00062B86" w:rsidRPr="005D4DA9" w:rsidRDefault="00062B86" w:rsidP="005D4DA9">
      <w:pPr>
        <w:spacing w:line="276" w:lineRule="auto"/>
        <w:ind w:left="4253"/>
        <w:rPr>
          <w:sz w:val="22"/>
          <w:szCs w:val="22"/>
        </w:rPr>
      </w:pPr>
      <w:r w:rsidRPr="005D4DA9">
        <w:rPr>
          <w:sz w:val="22"/>
          <w:szCs w:val="22"/>
        </w:rPr>
        <w:t>dr hab. Małgorzata Falarz</w:t>
      </w:r>
    </w:p>
    <w:p w14:paraId="3F340BED" w14:textId="77777777" w:rsidR="00062B86" w:rsidRPr="005D4DA9" w:rsidRDefault="00062B86" w:rsidP="005D4DA9">
      <w:pPr>
        <w:spacing w:line="276" w:lineRule="auto"/>
        <w:ind w:left="4253"/>
        <w:rPr>
          <w:sz w:val="22"/>
          <w:szCs w:val="22"/>
        </w:rPr>
      </w:pPr>
      <w:r w:rsidRPr="005D4DA9">
        <w:rPr>
          <w:sz w:val="22"/>
          <w:szCs w:val="22"/>
        </w:rPr>
        <w:t>dr Magdalena Opała-Owczarek</w:t>
      </w:r>
    </w:p>
    <w:p w14:paraId="4ABA56B8" w14:textId="77777777" w:rsidR="00062B86" w:rsidRPr="005D4DA9" w:rsidRDefault="00062B86" w:rsidP="005D4DA9">
      <w:pPr>
        <w:spacing w:line="276" w:lineRule="auto"/>
        <w:ind w:left="4253"/>
        <w:rPr>
          <w:sz w:val="22"/>
          <w:szCs w:val="22"/>
        </w:rPr>
      </w:pPr>
      <w:r w:rsidRPr="005D4DA9">
        <w:rPr>
          <w:sz w:val="22"/>
          <w:szCs w:val="22"/>
        </w:rPr>
        <w:t>dr Łukasz Małarzewski</w:t>
      </w:r>
    </w:p>
    <w:p w14:paraId="699D9F97" w14:textId="77777777" w:rsidR="00062B86" w:rsidRPr="005D4DA9" w:rsidRDefault="00062B86" w:rsidP="005D4DA9">
      <w:pPr>
        <w:spacing w:line="276" w:lineRule="auto"/>
        <w:ind w:left="4253"/>
        <w:rPr>
          <w:sz w:val="22"/>
          <w:szCs w:val="22"/>
        </w:rPr>
      </w:pPr>
      <w:r w:rsidRPr="005D4DA9">
        <w:rPr>
          <w:sz w:val="22"/>
          <w:szCs w:val="22"/>
        </w:rPr>
        <w:t>mgr Tomasz Budzik</w:t>
      </w:r>
    </w:p>
    <w:p w14:paraId="5F006062" w14:textId="77777777" w:rsidR="002112B0" w:rsidRPr="00717873" w:rsidRDefault="00062B86" w:rsidP="00717873">
      <w:pPr>
        <w:spacing w:line="276" w:lineRule="auto"/>
        <w:ind w:left="4253"/>
        <w:rPr>
          <w:sz w:val="22"/>
          <w:szCs w:val="22"/>
        </w:rPr>
      </w:pPr>
      <w:r w:rsidRPr="005D4DA9">
        <w:rPr>
          <w:sz w:val="22"/>
          <w:szCs w:val="22"/>
        </w:rPr>
        <w:t>mgr Katarzyna Cielecka</w:t>
      </w:r>
    </w:p>
    <w:sectPr w:rsidR="002112B0" w:rsidRPr="00717873" w:rsidSect="00983848">
      <w:headerReference w:type="default" r:id="rId9"/>
      <w:pgSz w:w="11907" w:h="16840"/>
      <w:pgMar w:top="1417" w:right="1417" w:bottom="1134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8EA67" w14:textId="77777777" w:rsidR="00EF4318" w:rsidRDefault="00EF4318" w:rsidP="009841A2">
      <w:r>
        <w:separator/>
      </w:r>
    </w:p>
  </w:endnote>
  <w:endnote w:type="continuationSeparator" w:id="0">
    <w:p w14:paraId="1E8AF4B5" w14:textId="77777777" w:rsidR="00EF4318" w:rsidRDefault="00EF4318" w:rsidP="00984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C8DF6" w14:textId="77777777" w:rsidR="00EF4318" w:rsidRDefault="00EF4318" w:rsidP="009841A2">
      <w:r>
        <w:separator/>
      </w:r>
    </w:p>
  </w:footnote>
  <w:footnote w:type="continuationSeparator" w:id="0">
    <w:p w14:paraId="0FD2CC7B" w14:textId="77777777" w:rsidR="00EF4318" w:rsidRDefault="00EF4318" w:rsidP="00984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D85D9" w14:textId="77777777" w:rsidR="001365B4" w:rsidRDefault="001365B4">
    <w:pPr>
      <w:pStyle w:val="Nagwek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78D5637" wp14:editId="24314B08">
          <wp:simplePos x="0" y="0"/>
          <wp:positionH relativeFrom="column">
            <wp:posOffset>-248285</wp:posOffset>
          </wp:positionH>
          <wp:positionV relativeFrom="paragraph">
            <wp:posOffset>642620</wp:posOffset>
          </wp:positionV>
          <wp:extent cx="6386195" cy="79375"/>
          <wp:effectExtent l="0" t="0" r="0" b="0"/>
          <wp:wrapSquare wrapText="bothSides"/>
          <wp:docPr id="3" name="Obraz 2" descr="I:\BIEŻĄCE PROJEKTY\!! Wydział Nauk o Ziemi UŚ\Id\firmowka\adres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I:\BIEŻĄCE PROJEKTY\!! Wydział Nauk o Ziemi UŚ\Id\firmowka\adres.jpg"/>
                  <pic:cNvPicPr>
                    <a:picLocks noChangeArrowheads="1"/>
                  </pic:cNvPicPr>
                </pic:nvPicPr>
                <pic:blipFill>
                  <a:blip r:embed="rId1"/>
                  <a:srcRect l="-1088" t="-67" r="45938" b="95703"/>
                  <a:stretch>
                    <a:fillRect/>
                  </a:stretch>
                </pic:blipFill>
                <pic:spPr bwMode="auto">
                  <a:xfrm>
                    <a:off x="0" y="0"/>
                    <a:ext cx="6386195" cy="79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2183D96" wp14:editId="46FF6880">
          <wp:extent cx="2257425" cy="600075"/>
          <wp:effectExtent l="19050" t="0" r="9525" b="0"/>
          <wp:docPr id="1" name="Obraz 1" descr="I:\BIEŻĄCE PROJEKTY\!! Wydział Nauk o Ziemi UŚ\Id\firmowk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I:\BIEŻĄCE PROJEKTY\!! Wydział Nauk o Ziemi UŚ\Id\firmowka\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591" t="2068" b="4053"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</w:t>
    </w:r>
    <w:r>
      <w:rPr>
        <w:rFonts w:ascii="Arial" w:hAnsi="Arial" w:cs="Arial"/>
        <w:noProof/>
        <w:color w:val="000033"/>
        <w:sz w:val="18"/>
        <w:szCs w:val="18"/>
      </w:rPr>
      <w:drawing>
        <wp:inline distT="0" distB="0" distL="0" distR="0" wp14:anchorId="4F58DB81" wp14:editId="1EE9B803">
          <wp:extent cx="647700" cy="628650"/>
          <wp:effectExtent l="19050" t="0" r="0" b="0"/>
          <wp:docPr id="2" name="Obraz 2" descr="nowe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owelogo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74124"/>
    <w:multiLevelType w:val="hybridMultilevel"/>
    <w:tmpl w:val="0AF4A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A3A59"/>
    <w:multiLevelType w:val="hybridMultilevel"/>
    <w:tmpl w:val="79DC4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020D72"/>
    <w:multiLevelType w:val="hybridMultilevel"/>
    <w:tmpl w:val="EEC48F28"/>
    <w:lvl w:ilvl="0" w:tplc="4A564F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0B918A4"/>
    <w:multiLevelType w:val="hybridMultilevel"/>
    <w:tmpl w:val="FCD625F4"/>
    <w:lvl w:ilvl="0" w:tplc="55DA099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F85ACE"/>
    <w:multiLevelType w:val="multilevel"/>
    <w:tmpl w:val="EEC48F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59639661">
    <w:abstractNumId w:val="2"/>
  </w:num>
  <w:num w:numId="2" w16cid:durableId="647977542">
    <w:abstractNumId w:val="4"/>
  </w:num>
  <w:num w:numId="3" w16cid:durableId="2096395850">
    <w:abstractNumId w:val="3"/>
  </w:num>
  <w:num w:numId="4" w16cid:durableId="314190619">
    <w:abstractNumId w:val="0"/>
  </w:num>
  <w:num w:numId="5" w16cid:durableId="326255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959"/>
    <w:rsid w:val="00020909"/>
    <w:rsid w:val="000577C8"/>
    <w:rsid w:val="00062B86"/>
    <w:rsid w:val="000B0E1C"/>
    <w:rsid w:val="000F0485"/>
    <w:rsid w:val="001365B4"/>
    <w:rsid w:val="00160448"/>
    <w:rsid w:val="001E461D"/>
    <w:rsid w:val="00201835"/>
    <w:rsid w:val="002112B0"/>
    <w:rsid w:val="00233244"/>
    <w:rsid w:val="00280B89"/>
    <w:rsid w:val="002B2963"/>
    <w:rsid w:val="002F6352"/>
    <w:rsid w:val="003257AF"/>
    <w:rsid w:val="003738E4"/>
    <w:rsid w:val="003C6D2E"/>
    <w:rsid w:val="003D2CF6"/>
    <w:rsid w:val="004354AD"/>
    <w:rsid w:val="00443767"/>
    <w:rsid w:val="00445231"/>
    <w:rsid w:val="004853FA"/>
    <w:rsid w:val="004932DC"/>
    <w:rsid w:val="004A4AB2"/>
    <w:rsid w:val="004C3E6C"/>
    <w:rsid w:val="004C56DF"/>
    <w:rsid w:val="004F7011"/>
    <w:rsid w:val="0054605E"/>
    <w:rsid w:val="00566843"/>
    <w:rsid w:val="00571310"/>
    <w:rsid w:val="00576FD7"/>
    <w:rsid w:val="00583616"/>
    <w:rsid w:val="005920E2"/>
    <w:rsid w:val="005C2A98"/>
    <w:rsid w:val="005D4DA9"/>
    <w:rsid w:val="005F249C"/>
    <w:rsid w:val="00643B8F"/>
    <w:rsid w:val="0066578A"/>
    <w:rsid w:val="00694F64"/>
    <w:rsid w:val="006A0C2C"/>
    <w:rsid w:val="006C624B"/>
    <w:rsid w:val="006C6E14"/>
    <w:rsid w:val="006D209D"/>
    <w:rsid w:val="00717873"/>
    <w:rsid w:val="007214A9"/>
    <w:rsid w:val="00721929"/>
    <w:rsid w:val="0074009F"/>
    <w:rsid w:val="00752811"/>
    <w:rsid w:val="0076038D"/>
    <w:rsid w:val="007673F9"/>
    <w:rsid w:val="007C09F5"/>
    <w:rsid w:val="007D0CA4"/>
    <w:rsid w:val="00804EB0"/>
    <w:rsid w:val="00836CB0"/>
    <w:rsid w:val="008B3F17"/>
    <w:rsid w:val="008C03F3"/>
    <w:rsid w:val="008D0F8C"/>
    <w:rsid w:val="009071A5"/>
    <w:rsid w:val="0093002E"/>
    <w:rsid w:val="00937128"/>
    <w:rsid w:val="009410A3"/>
    <w:rsid w:val="00977D8F"/>
    <w:rsid w:val="00982959"/>
    <w:rsid w:val="00983848"/>
    <w:rsid w:val="009841A2"/>
    <w:rsid w:val="0099757D"/>
    <w:rsid w:val="009A3E39"/>
    <w:rsid w:val="009E0FA3"/>
    <w:rsid w:val="00A35594"/>
    <w:rsid w:val="00A82469"/>
    <w:rsid w:val="00AF5411"/>
    <w:rsid w:val="00B20274"/>
    <w:rsid w:val="00B57820"/>
    <w:rsid w:val="00B72EA9"/>
    <w:rsid w:val="00B86040"/>
    <w:rsid w:val="00BD1BD3"/>
    <w:rsid w:val="00C0056B"/>
    <w:rsid w:val="00C01B0E"/>
    <w:rsid w:val="00C2174F"/>
    <w:rsid w:val="00C279E2"/>
    <w:rsid w:val="00C606DF"/>
    <w:rsid w:val="00C731D2"/>
    <w:rsid w:val="00D208F7"/>
    <w:rsid w:val="00D57B4B"/>
    <w:rsid w:val="00D670E5"/>
    <w:rsid w:val="00D917B5"/>
    <w:rsid w:val="00DA0678"/>
    <w:rsid w:val="00DA187A"/>
    <w:rsid w:val="00DD2246"/>
    <w:rsid w:val="00DD7F89"/>
    <w:rsid w:val="00E37785"/>
    <w:rsid w:val="00E46552"/>
    <w:rsid w:val="00E706C6"/>
    <w:rsid w:val="00E84654"/>
    <w:rsid w:val="00E96EA5"/>
    <w:rsid w:val="00ED0B7B"/>
    <w:rsid w:val="00EF4318"/>
    <w:rsid w:val="00F30E21"/>
    <w:rsid w:val="00F45E0D"/>
    <w:rsid w:val="00F57B65"/>
    <w:rsid w:val="00F879CB"/>
    <w:rsid w:val="00FF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613BAA9B"/>
  <w15:docId w15:val="{A89C320B-EB14-4DAF-B19D-817599C2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7D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606DF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3B8F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43B8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841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41A2"/>
  </w:style>
  <w:style w:type="paragraph" w:styleId="Stopka">
    <w:name w:val="footer"/>
    <w:basedOn w:val="Normalny"/>
    <w:link w:val="StopkaZnak"/>
    <w:uiPriority w:val="99"/>
    <w:unhideWhenUsed/>
    <w:rsid w:val="009841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41A2"/>
  </w:style>
  <w:style w:type="paragraph" w:styleId="Akapitzlist">
    <w:name w:val="List Paragraph"/>
    <w:basedOn w:val="Normalny"/>
    <w:uiPriority w:val="34"/>
    <w:qFormat/>
    <w:rsid w:val="00D208F7"/>
    <w:pPr>
      <w:ind w:left="720"/>
      <w:contextualSpacing/>
    </w:pPr>
  </w:style>
  <w:style w:type="table" w:styleId="Tabela-Siatka">
    <w:name w:val="Table Grid"/>
    <w:basedOn w:val="Standardowy"/>
    <w:uiPriority w:val="59"/>
    <w:rsid w:val="0054605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ur.widawski@us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CBA27-E2AE-4861-ADA7-9AC4ACC5C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260</Words>
  <Characters>1589</Characters>
  <Application>Microsoft Office Word</Application>
  <DocSecurity>0</DocSecurity>
  <Lines>40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............................................................				Katowice, dnia ..............................................</vt:lpstr>
    </vt:vector>
  </TitlesOfParts>
  <Manager/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............................................................				Katowice, dnia ..............................................</dc:title>
  <dc:creator/>
  <cp:keywords/>
  <dc:description/>
  <cp:lastModifiedBy>Łukasz Małarzewski</cp:lastModifiedBy>
  <cp:revision>17</cp:revision>
  <cp:lastPrinted>2018-02-04T13:21:00Z</cp:lastPrinted>
  <dcterms:created xsi:type="dcterms:W3CDTF">2018-02-05T14:42:00Z</dcterms:created>
  <dcterms:modified xsi:type="dcterms:W3CDTF">2025-10-17T12:31:00Z</dcterms:modified>
  <cp:category/>
</cp:coreProperties>
</file>