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4C48E" w14:textId="77777777" w:rsidR="002112B0" w:rsidRPr="005D4DA9" w:rsidRDefault="002112B0" w:rsidP="002112B0">
      <w:pPr>
        <w:spacing w:line="276" w:lineRule="auto"/>
        <w:ind w:left="-142"/>
        <w:rPr>
          <w:sz w:val="24"/>
        </w:rPr>
      </w:pPr>
    </w:p>
    <w:p w14:paraId="7C95678E" w14:textId="77777777" w:rsidR="002112B0" w:rsidRPr="005D4DA9" w:rsidRDefault="002112B0" w:rsidP="002112B0">
      <w:pPr>
        <w:spacing w:line="276" w:lineRule="auto"/>
        <w:ind w:left="-142"/>
        <w:rPr>
          <w:b/>
          <w:sz w:val="24"/>
          <w:szCs w:val="24"/>
        </w:rPr>
      </w:pPr>
    </w:p>
    <w:p w14:paraId="0AB2A90D" w14:textId="77777777" w:rsidR="002112B0" w:rsidRPr="005D4DA9" w:rsidRDefault="002112B0" w:rsidP="00E46552">
      <w:pPr>
        <w:spacing w:line="276" w:lineRule="auto"/>
        <w:rPr>
          <w:b/>
          <w:sz w:val="24"/>
          <w:szCs w:val="24"/>
        </w:rPr>
      </w:pPr>
      <w:r w:rsidRPr="005D4DA9">
        <w:rPr>
          <w:b/>
          <w:sz w:val="24"/>
          <w:szCs w:val="24"/>
        </w:rPr>
        <w:t>Formularz zgłoszeniowy</w:t>
      </w:r>
    </w:p>
    <w:p w14:paraId="030C11F2" w14:textId="77777777" w:rsidR="002112B0" w:rsidRPr="005D4DA9" w:rsidRDefault="002112B0" w:rsidP="00E46552">
      <w:pPr>
        <w:spacing w:after="240" w:line="276" w:lineRule="auto"/>
        <w:rPr>
          <w:b/>
          <w:sz w:val="36"/>
          <w:szCs w:val="36"/>
        </w:rPr>
      </w:pPr>
      <w:r w:rsidRPr="005D4DA9">
        <w:rPr>
          <w:b/>
          <w:sz w:val="36"/>
          <w:szCs w:val="36"/>
        </w:rPr>
        <w:t>XXVIII Seminarium Meteorologii i Klimatologii Polarnej</w:t>
      </w:r>
    </w:p>
    <w:p w14:paraId="01192990" w14:textId="77777777" w:rsidR="002112B0" w:rsidRPr="005D4DA9" w:rsidRDefault="002112B0" w:rsidP="002112B0">
      <w:pPr>
        <w:spacing w:after="240" w:line="276" w:lineRule="auto"/>
        <w:ind w:left="-142" w:right="-425"/>
        <w:rPr>
          <w:sz w:val="24"/>
          <w:szCs w:val="24"/>
        </w:rPr>
      </w:pPr>
    </w:p>
    <w:tbl>
      <w:tblPr>
        <w:tblStyle w:val="Tabela-Siatka"/>
        <w:tblW w:w="0" w:type="auto"/>
        <w:tblInd w:w="-34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111"/>
        <w:gridCol w:w="6986"/>
      </w:tblGrid>
      <w:tr w:rsidR="002112B0" w:rsidRPr="005D4DA9" w14:paraId="1588EE60" w14:textId="77777777" w:rsidTr="000E3C4C">
        <w:tc>
          <w:tcPr>
            <w:tcW w:w="2127" w:type="dxa"/>
            <w:tcBorders>
              <w:right w:val="single" w:sz="4" w:space="0" w:color="D9D9D9" w:themeColor="background1" w:themeShade="D9"/>
            </w:tcBorders>
            <w:vAlign w:val="center"/>
          </w:tcPr>
          <w:p w14:paraId="3D5C3914" w14:textId="77777777" w:rsidR="002112B0" w:rsidRPr="005D4DA9" w:rsidRDefault="002112B0" w:rsidP="000E3C4C">
            <w:pPr>
              <w:tabs>
                <w:tab w:val="left" w:pos="3261"/>
              </w:tabs>
              <w:spacing w:line="360" w:lineRule="auto"/>
              <w:rPr>
                <w:rFonts w:ascii="Times New Roman" w:eastAsia="Arial Unicode MS" w:hAnsi="Times New Roman" w:cs="Times New Roman"/>
              </w:rPr>
            </w:pPr>
            <w:r w:rsidRPr="005D4DA9">
              <w:rPr>
                <w:rFonts w:ascii="Times New Roman" w:eastAsia="Arial Unicode MS" w:hAnsi="Times New Roman" w:cs="Times New Roman"/>
              </w:rPr>
              <w:t>Tytuł naukowy</w:t>
            </w:r>
          </w:p>
        </w:tc>
        <w:tc>
          <w:tcPr>
            <w:tcW w:w="7162" w:type="dxa"/>
            <w:tcBorders>
              <w:left w:val="single" w:sz="4" w:space="0" w:color="D9D9D9" w:themeColor="background1" w:themeShade="D9"/>
            </w:tcBorders>
            <w:vAlign w:val="center"/>
          </w:tcPr>
          <w:p w14:paraId="160694D8" w14:textId="77777777" w:rsidR="002112B0" w:rsidRPr="005D4DA9" w:rsidRDefault="002112B0" w:rsidP="000E3C4C">
            <w:pPr>
              <w:tabs>
                <w:tab w:val="left" w:pos="3261"/>
              </w:tabs>
              <w:spacing w:line="36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2112B0" w:rsidRPr="005D4DA9" w14:paraId="0AA29B6F" w14:textId="77777777" w:rsidTr="000E3C4C">
        <w:tc>
          <w:tcPr>
            <w:tcW w:w="2127" w:type="dxa"/>
            <w:tcBorders>
              <w:right w:val="single" w:sz="4" w:space="0" w:color="D9D9D9" w:themeColor="background1" w:themeShade="D9"/>
            </w:tcBorders>
            <w:vAlign w:val="center"/>
          </w:tcPr>
          <w:p w14:paraId="412D8C6D" w14:textId="77777777" w:rsidR="002112B0" w:rsidRPr="005D4DA9" w:rsidRDefault="002112B0" w:rsidP="000E3C4C">
            <w:pPr>
              <w:tabs>
                <w:tab w:val="left" w:pos="3261"/>
              </w:tabs>
              <w:spacing w:line="360" w:lineRule="auto"/>
              <w:rPr>
                <w:rFonts w:ascii="Times New Roman" w:eastAsia="Arial Unicode MS" w:hAnsi="Times New Roman" w:cs="Times New Roman"/>
              </w:rPr>
            </w:pPr>
            <w:r w:rsidRPr="005D4DA9">
              <w:rPr>
                <w:rFonts w:ascii="Times New Roman" w:eastAsia="Arial Unicode MS" w:hAnsi="Times New Roman" w:cs="Times New Roman"/>
              </w:rPr>
              <w:t>Imię i Nazwisko</w:t>
            </w:r>
          </w:p>
        </w:tc>
        <w:tc>
          <w:tcPr>
            <w:tcW w:w="7162" w:type="dxa"/>
            <w:tcBorders>
              <w:left w:val="single" w:sz="4" w:space="0" w:color="D9D9D9" w:themeColor="background1" w:themeShade="D9"/>
            </w:tcBorders>
            <w:vAlign w:val="center"/>
          </w:tcPr>
          <w:p w14:paraId="0B710A3E" w14:textId="77777777" w:rsidR="002112B0" w:rsidRPr="005D4DA9" w:rsidRDefault="002112B0" w:rsidP="000E3C4C">
            <w:pPr>
              <w:tabs>
                <w:tab w:val="left" w:pos="3261"/>
              </w:tabs>
              <w:spacing w:line="36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2112B0" w:rsidRPr="005D4DA9" w14:paraId="230C23B7" w14:textId="77777777" w:rsidTr="000E3C4C">
        <w:tc>
          <w:tcPr>
            <w:tcW w:w="2127" w:type="dxa"/>
            <w:tcBorders>
              <w:right w:val="single" w:sz="4" w:space="0" w:color="D9D9D9" w:themeColor="background1" w:themeShade="D9"/>
            </w:tcBorders>
            <w:vAlign w:val="center"/>
          </w:tcPr>
          <w:p w14:paraId="1B319990" w14:textId="77777777" w:rsidR="002112B0" w:rsidRPr="005D4DA9" w:rsidRDefault="002112B0" w:rsidP="000E3C4C">
            <w:pPr>
              <w:tabs>
                <w:tab w:val="left" w:pos="3261"/>
              </w:tabs>
              <w:spacing w:line="360" w:lineRule="auto"/>
              <w:rPr>
                <w:rFonts w:ascii="Times New Roman" w:eastAsia="Arial Unicode MS" w:hAnsi="Times New Roman" w:cs="Times New Roman"/>
              </w:rPr>
            </w:pPr>
            <w:r w:rsidRPr="005D4DA9">
              <w:rPr>
                <w:rFonts w:ascii="Times New Roman" w:eastAsia="Arial Unicode MS" w:hAnsi="Times New Roman" w:cs="Times New Roman"/>
              </w:rPr>
              <w:t>Instytucja</w:t>
            </w:r>
          </w:p>
        </w:tc>
        <w:tc>
          <w:tcPr>
            <w:tcW w:w="7162" w:type="dxa"/>
            <w:tcBorders>
              <w:left w:val="single" w:sz="4" w:space="0" w:color="D9D9D9" w:themeColor="background1" w:themeShade="D9"/>
            </w:tcBorders>
            <w:vAlign w:val="center"/>
          </w:tcPr>
          <w:p w14:paraId="58DCF18B" w14:textId="77777777" w:rsidR="002112B0" w:rsidRPr="005D4DA9" w:rsidRDefault="002112B0" w:rsidP="000E3C4C">
            <w:pPr>
              <w:tabs>
                <w:tab w:val="left" w:pos="3261"/>
              </w:tabs>
              <w:spacing w:line="360" w:lineRule="auto"/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</w:pPr>
          </w:p>
          <w:p w14:paraId="2F2B3F3C" w14:textId="77777777" w:rsidR="002112B0" w:rsidRPr="005D4DA9" w:rsidRDefault="002112B0" w:rsidP="000E3C4C">
            <w:pPr>
              <w:tabs>
                <w:tab w:val="left" w:pos="3261"/>
              </w:tabs>
              <w:spacing w:line="360" w:lineRule="auto"/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</w:pPr>
          </w:p>
          <w:p w14:paraId="29259D31" w14:textId="77777777" w:rsidR="002112B0" w:rsidRPr="005D4DA9" w:rsidRDefault="002112B0" w:rsidP="000E3C4C">
            <w:pPr>
              <w:tabs>
                <w:tab w:val="left" w:pos="3261"/>
              </w:tabs>
              <w:spacing w:line="360" w:lineRule="auto"/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</w:pPr>
          </w:p>
        </w:tc>
      </w:tr>
      <w:tr w:rsidR="003257AF" w:rsidRPr="005D4DA9" w14:paraId="272EA2C2" w14:textId="77777777" w:rsidTr="000E3C4C">
        <w:tc>
          <w:tcPr>
            <w:tcW w:w="2127" w:type="dxa"/>
            <w:tcBorders>
              <w:right w:val="single" w:sz="4" w:space="0" w:color="D9D9D9" w:themeColor="background1" w:themeShade="D9"/>
            </w:tcBorders>
            <w:vAlign w:val="center"/>
          </w:tcPr>
          <w:p w14:paraId="23C2DED3" w14:textId="77777777" w:rsidR="003257AF" w:rsidRPr="005D4DA9" w:rsidRDefault="003257AF" w:rsidP="000E3C4C">
            <w:pPr>
              <w:tabs>
                <w:tab w:val="left" w:pos="3261"/>
              </w:tabs>
              <w:spacing w:line="360" w:lineRule="auto"/>
              <w:rPr>
                <w:rFonts w:ascii="Times New Roman" w:eastAsia="Arial Unicode MS" w:hAnsi="Times New Roman" w:cs="Times New Roman"/>
              </w:rPr>
            </w:pPr>
            <w:r w:rsidRPr="005D4DA9">
              <w:rPr>
                <w:rFonts w:ascii="Times New Roman" w:eastAsia="Arial Unicode MS" w:hAnsi="Times New Roman" w:cs="Times New Roman"/>
              </w:rPr>
              <w:t>T</w:t>
            </w:r>
            <w:r w:rsidR="005D4DA9" w:rsidRPr="005D4DA9">
              <w:rPr>
                <w:rFonts w:ascii="Times New Roman" w:eastAsia="Arial Unicode MS" w:hAnsi="Times New Roman" w:cs="Times New Roman"/>
              </w:rPr>
              <w:t>elefon kontaktowy</w:t>
            </w:r>
          </w:p>
        </w:tc>
        <w:tc>
          <w:tcPr>
            <w:tcW w:w="7162" w:type="dxa"/>
            <w:tcBorders>
              <w:left w:val="single" w:sz="4" w:space="0" w:color="D9D9D9" w:themeColor="background1" w:themeShade="D9"/>
            </w:tcBorders>
            <w:vAlign w:val="center"/>
          </w:tcPr>
          <w:p w14:paraId="05EB191A" w14:textId="77777777" w:rsidR="003257AF" w:rsidRPr="005D4DA9" w:rsidRDefault="003257AF" w:rsidP="000E3C4C">
            <w:pPr>
              <w:tabs>
                <w:tab w:val="left" w:pos="3261"/>
              </w:tabs>
              <w:spacing w:line="360" w:lineRule="auto"/>
              <w:rPr>
                <w:rFonts w:ascii="Times New Roman" w:eastAsia="Arial Unicode MS" w:hAnsi="Times New Roman" w:cs="Times New Roman"/>
                <w:b/>
              </w:rPr>
            </w:pPr>
          </w:p>
        </w:tc>
      </w:tr>
      <w:tr w:rsidR="002112B0" w:rsidRPr="005D4DA9" w14:paraId="5D4CE663" w14:textId="77777777" w:rsidTr="000E3C4C">
        <w:tc>
          <w:tcPr>
            <w:tcW w:w="2127" w:type="dxa"/>
            <w:tcBorders>
              <w:right w:val="single" w:sz="4" w:space="0" w:color="D9D9D9" w:themeColor="background1" w:themeShade="D9"/>
            </w:tcBorders>
            <w:vAlign w:val="center"/>
          </w:tcPr>
          <w:p w14:paraId="4326BBAD" w14:textId="77777777" w:rsidR="002112B0" w:rsidRPr="005D4DA9" w:rsidRDefault="002112B0" w:rsidP="000E3C4C">
            <w:pPr>
              <w:tabs>
                <w:tab w:val="left" w:pos="3261"/>
              </w:tabs>
              <w:rPr>
                <w:rFonts w:ascii="Times New Roman" w:eastAsia="Arial Unicode MS" w:hAnsi="Times New Roman" w:cs="Times New Roman"/>
              </w:rPr>
            </w:pPr>
            <w:r w:rsidRPr="005D4DA9">
              <w:rPr>
                <w:rFonts w:ascii="Times New Roman" w:eastAsia="Arial Unicode MS" w:hAnsi="Times New Roman" w:cs="Times New Roman"/>
              </w:rPr>
              <w:t>Forma prezentacji*</w:t>
            </w:r>
          </w:p>
          <w:p w14:paraId="3FFAB576" w14:textId="77777777" w:rsidR="002112B0" w:rsidRPr="005D4DA9" w:rsidRDefault="002112B0" w:rsidP="000E3C4C">
            <w:pPr>
              <w:tabs>
                <w:tab w:val="left" w:pos="3261"/>
              </w:tabs>
              <w:rPr>
                <w:rFonts w:ascii="Times New Roman" w:eastAsia="Arial Unicode MS" w:hAnsi="Times New Roman" w:cs="Times New Roman"/>
              </w:rPr>
            </w:pPr>
            <w:r w:rsidRPr="005D4DA9">
              <w:rPr>
                <w:rFonts w:ascii="Times New Roman" w:eastAsia="Arial Unicode MS" w:hAnsi="Times New Roman" w:cs="Times New Roman"/>
              </w:rPr>
              <w:t>(referat/poster)</w:t>
            </w:r>
          </w:p>
        </w:tc>
        <w:tc>
          <w:tcPr>
            <w:tcW w:w="7162" w:type="dxa"/>
            <w:tcBorders>
              <w:left w:val="single" w:sz="4" w:space="0" w:color="D9D9D9" w:themeColor="background1" w:themeShade="D9"/>
            </w:tcBorders>
            <w:vAlign w:val="center"/>
          </w:tcPr>
          <w:p w14:paraId="10105300" w14:textId="77777777" w:rsidR="002112B0" w:rsidRPr="005D4DA9" w:rsidRDefault="002112B0" w:rsidP="000E3C4C">
            <w:pPr>
              <w:tabs>
                <w:tab w:val="left" w:pos="3261"/>
              </w:tabs>
              <w:spacing w:line="36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2112B0" w:rsidRPr="005D4DA9" w14:paraId="521F85F8" w14:textId="77777777" w:rsidTr="000E3C4C">
        <w:tc>
          <w:tcPr>
            <w:tcW w:w="2127" w:type="dxa"/>
            <w:tcBorders>
              <w:right w:val="single" w:sz="4" w:space="0" w:color="D9D9D9" w:themeColor="background1" w:themeShade="D9"/>
            </w:tcBorders>
            <w:vAlign w:val="center"/>
          </w:tcPr>
          <w:p w14:paraId="6A2F576D" w14:textId="77777777" w:rsidR="002112B0" w:rsidRPr="005D4DA9" w:rsidRDefault="002112B0" w:rsidP="000E3C4C">
            <w:pPr>
              <w:tabs>
                <w:tab w:val="left" w:pos="3261"/>
              </w:tabs>
              <w:spacing w:line="360" w:lineRule="auto"/>
              <w:rPr>
                <w:rFonts w:ascii="Times New Roman" w:eastAsia="Arial Unicode MS" w:hAnsi="Times New Roman" w:cs="Times New Roman"/>
              </w:rPr>
            </w:pPr>
            <w:r w:rsidRPr="005D4DA9">
              <w:rPr>
                <w:rFonts w:ascii="Times New Roman" w:eastAsia="Arial Unicode MS" w:hAnsi="Times New Roman" w:cs="Times New Roman"/>
              </w:rPr>
              <w:t>Tytuł prezentacji</w:t>
            </w:r>
          </w:p>
          <w:p w14:paraId="3539ED48" w14:textId="77777777" w:rsidR="002112B0" w:rsidRPr="005D4DA9" w:rsidRDefault="002112B0" w:rsidP="000E3C4C">
            <w:pPr>
              <w:tabs>
                <w:tab w:val="left" w:pos="3261"/>
              </w:tabs>
              <w:spacing w:line="360" w:lineRule="auto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7162" w:type="dxa"/>
            <w:tcBorders>
              <w:left w:val="single" w:sz="4" w:space="0" w:color="D9D9D9" w:themeColor="background1" w:themeShade="D9"/>
            </w:tcBorders>
            <w:vAlign w:val="center"/>
          </w:tcPr>
          <w:p w14:paraId="0A50A03A" w14:textId="77777777" w:rsidR="002112B0" w:rsidRPr="005D4DA9" w:rsidRDefault="002112B0" w:rsidP="000E3C4C">
            <w:pPr>
              <w:tabs>
                <w:tab w:val="left" w:pos="3261"/>
              </w:tabs>
              <w:spacing w:line="360" w:lineRule="auto"/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</w:pPr>
          </w:p>
        </w:tc>
      </w:tr>
      <w:tr w:rsidR="002112B0" w:rsidRPr="005D4DA9" w14:paraId="03444EA2" w14:textId="77777777" w:rsidTr="000E3C4C">
        <w:tc>
          <w:tcPr>
            <w:tcW w:w="2127" w:type="dxa"/>
            <w:tcBorders>
              <w:right w:val="single" w:sz="4" w:space="0" w:color="D9D9D9" w:themeColor="background1" w:themeShade="D9"/>
            </w:tcBorders>
            <w:vAlign w:val="center"/>
          </w:tcPr>
          <w:p w14:paraId="1E635E14" w14:textId="77777777" w:rsidR="002112B0" w:rsidRPr="005D4DA9" w:rsidRDefault="002112B0" w:rsidP="000E3C4C">
            <w:pPr>
              <w:tabs>
                <w:tab w:val="left" w:pos="3261"/>
              </w:tabs>
              <w:spacing w:line="360" w:lineRule="auto"/>
              <w:rPr>
                <w:rFonts w:ascii="Times New Roman" w:eastAsia="Arial Unicode MS" w:hAnsi="Times New Roman" w:cs="Times New Roman"/>
              </w:rPr>
            </w:pPr>
            <w:r w:rsidRPr="005D4DA9">
              <w:rPr>
                <w:rFonts w:ascii="Times New Roman" w:eastAsia="Arial Unicode MS" w:hAnsi="Times New Roman" w:cs="Times New Roman"/>
              </w:rPr>
              <w:t>Dane do faktury</w:t>
            </w:r>
          </w:p>
          <w:p w14:paraId="651CD6B7" w14:textId="77777777" w:rsidR="002112B0" w:rsidRPr="005D4DA9" w:rsidRDefault="002112B0" w:rsidP="000E3C4C">
            <w:pPr>
              <w:tabs>
                <w:tab w:val="left" w:pos="3261"/>
              </w:tabs>
              <w:spacing w:line="360" w:lineRule="auto"/>
              <w:rPr>
                <w:rFonts w:ascii="Times New Roman" w:eastAsia="Arial Unicode MS" w:hAnsi="Times New Roman" w:cs="Times New Roman"/>
              </w:rPr>
            </w:pPr>
          </w:p>
          <w:p w14:paraId="1E662630" w14:textId="77777777" w:rsidR="002112B0" w:rsidRPr="005D4DA9" w:rsidRDefault="002112B0" w:rsidP="000E3C4C">
            <w:pPr>
              <w:tabs>
                <w:tab w:val="left" w:pos="3261"/>
              </w:tabs>
              <w:spacing w:line="360" w:lineRule="auto"/>
              <w:rPr>
                <w:rFonts w:ascii="Times New Roman" w:eastAsia="Arial Unicode MS" w:hAnsi="Times New Roman" w:cs="Times New Roman"/>
              </w:rPr>
            </w:pPr>
          </w:p>
          <w:p w14:paraId="4FD3D501" w14:textId="77777777" w:rsidR="002112B0" w:rsidRPr="005D4DA9" w:rsidRDefault="002112B0" w:rsidP="000E3C4C">
            <w:pPr>
              <w:tabs>
                <w:tab w:val="left" w:pos="3261"/>
              </w:tabs>
              <w:spacing w:line="360" w:lineRule="auto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7162" w:type="dxa"/>
            <w:tcBorders>
              <w:left w:val="single" w:sz="4" w:space="0" w:color="D9D9D9" w:themeColor="background1" w:themeShade="D9"/>
            </w:tcBorders>
            <w:vAlign w:val="center"/>
          </w:tcPr>
          <w:p w14:paraId="0C9F71D7" w14:textId="77777777" w:rsidR="002112B0" w:rsidRPr="005D4DA9" w:rsidRDefault="002112B0" w:rsidP="000E3C4C">
            <w:pPr>
              <w:tabs>
                <w:tab w:val="left" w:pos="3261"/>
              </w:tabs>
              <w:spacing w:line="36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14:paraId="5BDEFCDA" w14:textId="77777777" w:rsidR="002112B0" w:rsidRPr="005D4DA9" w:rsidRDefault="002112B0" w:rsidP="000E3C4C">
            <w:pPr>
              <w:tabs>
                <w:tab w:val="left" w:pos="3261"/>
              </w:tabs>
              <w:spacing w:line="36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14:paraId="1497166F" w14:textId="77777777" w:rsidR="002112B0" w:rsidRPr="005D4DA9" w:rsidRDefault="002112B0" w:rsidP="000E3C4C">
            <w:pPr>
              <w:tabs>
                <w:tab w:val="left" w:pos="3261"/>
              </w:tabs>
              <w:spacing w:line="36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2112B0" w:rsidRPr="005D4DA9" w14:paraId="12607FB2" w14:textId="77777777" w:rsidTr="000E3C4C">
        <w:trPr>
          <w:trHeight w:val="654"/>
        </w:trPr>
        <w:tc>
          <w:tcPr>
            <w:tcW w:w="2127" w:type="dxa"/>
            <w:tcBorders>
              <w:right w:val="single" w:sz="4" w:space="0" w:color="D9D9D9" w:themeColor="background1" w:themeShade="D9"/>
            </w:tcBorders>
            <w:vAlign w:val="center"/>
          </w:tcPr>
          <w:p w14:paraId="6E895A11" w14:textId="77777777" w:rsidR="002112B0" w:rsidRPr="005D4DA9" w:rsidRDefault="002112B0" w:rsidP="000E3C4C">
            <w:pPr>
              <w:tabs>
                <w:tab w:val="left" w:pos="3261"/>
              </w:tabs>
              <w:jc w:val="center"/>
              <w:rPr>
                <w:rFonts w:ascii="Times New Roman" w:eastAsia="Arial Unicode MS" w:hAnsi="Times New Roman" w:cs="Times New Roman"/>
              </w:rPr>
            </w:pPr>
            <w:r w:rsidRPr="005D4DA9">
              <w:rPr>
                <w:rFonts w:ascii="Times New Roman" w:eastAsia="Arial Unicode MS" w:hAnsi="Times New Roman" w:cs="Times New Roman"/>
              </w:rPr>
              <w:t>Posiłek wegetariański</w:t>
            </w:r>
          </w:p>
        </w:tc>
        <w:tc>
          <w:tcPr>
            <w:tcW w:w="7162" w:type="dxa"/>
            <w:tcBorders>
              <w:left w:val="single" w:sz="4" w:space="0" w:color="D9D9D9" w:themeColor="background1" w:themeShade="D9"/>
            </w:tcBorders>
            <w:vAlign w:val="center"/>
          </w:tcPr>
          <w:p w14:paraId="26512761" w14:textId="77777777" w:rsidR="002112B0" w:rsidRPr="005D4DA9" w:rsidRDefault="002112B0" w:rsidP="000E3C4C">
            <w:pPr>
              <w:tabs>
                <w:tab w:val="left" w:pos="3261"/>
              </w:tabs>
              <w:spacing w:line="360" w:lineRule="auto"/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</w:pPr>
            <w:r w:rsidRPr="005D4DA9"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  <w:t>TAK / NIE**</w:t>
            </w:r>
          </w:p>
        </w:tc>
      </w:tr>
    </w:tbl>
    <w:p w14:paraId="1B0F7FC5" w14:textId="77777777" w:rsidR="002112B0" w:rsidRPr="005D4DA9" w:rsidRDefault="002112B0" w:rsidP="002112B0">
      <w:pPr>
        <w:tabs>
          <w:tab w:val="left" w:pos="3261"/>
        </w:tabs>
        <w:rPr>
          <w:rFonts w:eastAsia="Arial Unicode MS"/>
          <w:sz w:val="24"/>
          <w:szCs w:val="24"/>
        </w:rPr>
      </w:pPr>
      <w:r w:rsidRPr="005D4DA9">
        <w:rPr>
          <w:rFonts w:eastAsia="Arial Unicode MS"/>
          <w:sz w:val="24"/>
          <w:szCs w:val="24"/>
        </w:rPr>
        <w:t>*   organizatorzy zastrzegają sobie prawo zmiany formy prezentacji</w:t>
      </w:r>
    </w:p>
    <w:p w14:paraId="3CA57392" w14:textId="77777777" w:rsidR="002112B0" w:rsidRPr="005D4DA9" w:rsidRDefault="002112B0" w:rsidP="002112B0">
      <w:pPr>
        <w:tabs>
          <w:tab w:val="left" w:pos="3261"/>
        </w:tabs>
        <w:rPr>
          <w:rFonts w:eastAsia="Arial Unicode MS"/>
          <w:sz w:val="24"/>
          <w:szCs w:val="24"/>
        </w:rPr>
      </w:pPr>
      <w:r w:rsidRPr="005D4DA9">
        <w:rPr>
          <w:rFonts w:eastAsia="Arial Unicode MS"/>
          <w:sz w:val="24"/>
          <w:szCs w:val="24"/>
        </w:rPr>
        <w:t>** niepotrzebne skreślić</w:t>
      </w:r>
    </w:p>
    <w:p w14:paraId="324F7B10" w14:textId="77777777" w:rsidR="002112B0" w:rsidRPr="005D4DA9" w:rsidRDefault="002112B0" w:rsidP="002112B0">
      <w:pPr>
        <w:tabs>
          <w:tab w:val="left" w:pos="3261"/>
        </w:tabs>
        <w:jc w:val="center"/>
        <w:rPr>
          <w:rFonts w:eastAsia="Arial Unicode MS"/>
        </w:rPr>
      </w:pPr>
    </w:p>
    <w:p w14:paraId="2E30D22E" w14:textId="77777777" w:rsidR="00E46552" w:rsidRPr="005D4DA9" w:rsidRDefault="00E46552" w:rsidP="002112B0">
      <w:pPr>
        <w:tabs>
          <w:tab w:val="left" w:pos="3261"/>
        </w:tabs>
        <w:ind w:left="-142"/>
        <w:rPr>
          <w:sz w:val="24"/>
        </w:rPr>
      </w:pPr>
    </w:p>
    <w:p w14:paraId="21FBFF7C" w14:textId="77777777" w:rsidR="002112B0" w:rsidRPr="005D4DA9" w:rsidRDefault="002112B0" w:rsidP="002112B0">
      <w:pPr>
        <w:tabs>
          <w:tab w:val="left" w:pos="3261"/>
        </w:tabs>
        <w:ind w:left="-142"/>
        <w:rPr>
          <w:sz w:val="24"/>
        </w:rPr>
      </w:pPr>
      <w:r w:rsidRPr="005D4DA9">
        <w:rPr>
          <w:sz w:val="24"/>
        </w:rPr>
        <w:t xml:space="preserve">Formularz zgłoszeniowy prosimy przesłać w terminie do </w:t>
      </w:r>
      <w:r w:rsidRPr="005D4DA9">
        <w:rPr>
          <w:b/>
          <w:color w:val="FF0000"/>
          <w:sz w:val="24"/>
        </w:rPr>
        <w:t>31 marca 2018 roku</w:t>
      </w:r>
      <w:r w:rsidRPr="005D4DA9">
        <w:rPr>
          <w:color w:val="FF0000"/>
          <w:sz w:val="24"/>
        </w:rPr>
        <w:t xml:space="preserve"> </w:t>
      </w:r>
      <w:r w:rsidRPr="005D4DA9">
        <w:rPr>
          <w:sz w:val="24"/>
        </w:rPr>
        <w:t xml:space="preserve">na adres sekretarza konferencji:  </w:t>
      </w:r>
      <w:hyperlink r:id="rId8" w:history="1">
        <w:r w:rsidRPr="005D4DA9">
          <w:rPr>
            <w:rStyle w:val="Hipercze"/>
            <w:sz w:val="24"/>
          </w:rPr>
          <w:t>artur.widawski@us.edu.pl</w:t>
        </w:r>
      </w:hyperlink>
    </w:p>
    <w:p w14:paraId="5B850A8B" w14:textId="77777777" w:rsidR="002112B0" w:rsidRPr="005D4DA9" w:rsidRDefault="002112B0" w:rsidP="002112B0">
      <w:pPr>
        <w:tabs>
          <w:tab w:val="left" w:pos="3261"/>
        </w:tabs>
        <w:ind w:left="-142"/>
        <w:rPr>
          <w:sz w:val="24"/>
        </w:rPr>
      </w:pPr>
    </w:p>
    <w:p w14:paraId="19F24FD0" w14:textId="77777777" w:rsidR="002112B0" w:rsidRPr="005D4DA9" w:rsidRDefault="002112B0" w:rsidP="002112B0">
      <w:pPr>
        <w:spacing w:after="240" w:line="276" w:lineRule="auto"/>
        <w:ind w:left="4111"/>
        <w:rPr>
          <w:sz w:val="24"/>
        </w:rPr>
      </w:pPr>
    </w:p>
    <w:p w14:paraId="7FECA5D1" w14:textId="77777777" w:rsidR="002112B0" w:rsidRPr="005D4DA9" w:rsidRDefault="002112B0" w:rsidP="00983848">
      <w:pPr>
        <w:spacing w:after="240" w:line="276" w:lineRule="auto"/>
        <w:rPr>
          <w:sz w:val="24"/>
        </w:rPr>
      </w:pPr>
    </w:p>
    <w:sectPr w:rsidR="002112B0" w:rsidRPr="005D4DA9" w:rsidSect="00983848">
      <w:headerReference w:type="default" r:id="rId9"/>
      <w:pgSz w:w="11907" w:h="16840"/>
      <w:pgMar w:top="1417" w:right="1417" w:bottom="1134" w:left="1417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017BC" w14:textId="77777777" w:rsidR="000A4A85" w:rsidRDefault="000A4A85" w:rsidP="009841A2">
      <w:r>
        <w:separator/>
      </w:r>
    </w:p>
  </w:endnote>
  <w:endnote w:type="continuationSeparator" w:id="0">
    <w:p w14:paraId="340FCAFD" w14:textId="77777777" w:rsidR="000A4A85" w:rsidRDefault="000A4A85" w:rsidP="00984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A5B11" w14:textId="77777777" w:rsidR="000A4A85" w:rsidRDefault="000A4A85" w:rsidP="009841A2">
      <w:r>
        <w:separator/>
      </w:r>
    </w:p>
  </w:footnote>
  <w:footnote w:type="continuationSeparator" w:id="0">
    <w:p w14:paraId="03781FF9" w14:textId="77777777" w:rsidR="000A4A85" w:rsidRDefault="000A4A85" w:rsidP="009841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1EB65" w14:textId="77777777" w:rsidR="001365B4" w:rsidRDefault="001365B4">
    <w:pPr>
      <w:pStyle w:val="Nagwek"/>
    </w:pPr>
    <w:r>
      <w:rPr>
        <w:noProof/>
      </w:rPr>
      <w:drawing>
        <wp:anchor distT="0" distB="0" distL="114300" distR="114300" simplePos="0" relativeHeight="251657728" behindDoc="0" locked="0" layoutInCell="1" allowOverlap="1" wp14:anchorId="180B06F7" wp14:editId="7A16E4E7">
          <wp:simplePos x="0" y="0"/>
          <wp:positionH relativeFrom="column">
            <wp:posOffset>-248285</wp:posOffset>
          </wp:positionH>
          <wp:positionV relativeFrom="paragraph">
            <wp:posOffset>642620</wp:posOffset>
          </wp:positionV>
          <wp:extent cx="6386195" cy="79375"/>
          <wp:effectExtent l="0" t="0" r="0" b="0"/>
          <wp:wrapSquare wrapText="bothSides"/>
          <wp:docPr id="3" name="Obraz 2" descr="I:\BIEŻĄCE PROJEKTY\!! Wydział Nauk o Ziemi UŚ\Id\firmowka\adres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I:\BIEŻĄCE PROJEKTY\!! Wydział Nauk o Ziemi UŚ\Id\firmowka\adres.jpg"/>
                  <pic:cNvPicPr>
                    <a:picLocks noChangeArrowheads="1"/>
                  </pic:cNvPicPr>
                </pic:nvPicPr>
                <pic:blipFill>
                  <a:blip r:embed="rId1"/>
                  <a:srcRect l="-1088" t="-67" r="45938" b="95703"/>
                  <a:stretch>
                    <a:fillRect/>
                  </a:stretch>
                </pic:blipFill>
                <pic:spPr bwMode="auto">
                  <a:xfrm>
                    <a:off x="0" y="0"/>
                    <a:ext cx="6386195" cy="79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5B587471" wp14:editId="6B77FD12">
          <wp:extent cx="2257425" cy="600075"/>
          <wp:effectExtent l="19050" t="0" r="9525" b="0"/>
          <wp:docPr id="1" name="Obraz 1" descr="I:\BIEŻĄCE PROJEKTY\!! Wydział Nauk o Ziemi UŚ\Id\firmowka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I:\BIEŻĄCE PROJEKTY\!! Wydział Nauk o Ziemi UŚ\Id\firmowka\logo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591" t="2068" b="4053"/>
                  <a:stretch>
                    <a:fillRect/>
                  </a:stretch>
                </pic:blipFill>
                <pic:spPr bwMode="auto">
                  <a:xfrm>
                    <a:off x="0" y="0"/>
                    <a:ext cx="2257425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</w:t>
    </w:r>
    <w:r>
      <w:rPr>
        <w:rFonts w:ascii="Arial" w:hAnsi="Arial" w:cs="Arial"/>
        <w:noProof/>
        <w:color w:val="000033"/>
        <w:sz w:val="18"/>
        <w:szCs w:val="18"/>
      </w:rPr>
      <w:drawing>
        <wp:inline distT="0" distB="0" distL="0" distR="0" wp14:anchorId="75349C90" wp14:editId="7E67386B">
          <wp:extent cx="647700" cy="628650"/>
          <wp:effectExtent l="19050" t="0" r="0" b="0"/>
          <wp:docPr id="2" name="Obraz 2" descr="nowe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owelogo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28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74124"/>
    <w:multiLevelType w:val="hybridMultilevel"/>
    <w:tmpl w:val="0AF4A9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4A3A59"/>
    <w:multiLevelType w:val="hybridMultilevel"/>
    <w:tmpl w:val="79DC4D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020D72"/>
    <w:multiLevelType w:val="hybridMultilevel"/>
    <w:tmpl w:val="EEC48F28"/>
    <w:lvl w:ilvl="0" w:tplc="4A564F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50B918A4"/>
    <w:multiLevelType w:val="hybridMultilevel"/>
    <w:tmpl w:val="FCD625F4"/>
    <w:lvl w:ilvl="0" w:tplc="55DA099C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AF85ACE"/>
    <w:multiLevelType w:val="multilevel"/>
    <w:tmpl w:val="EEC48F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374744107">
    <w:abstractNumId w:val="2"/>
  </w:num>
  <w:num w:numId="2" w16cid:durableId="1780486146">
    <w:abstractNumId w:val="4"/>
  </w:num>
  <w:num w:numId="3" w16cid:durableId="1039160898">
    <w:abstractNumId w:val="3"/>
  </w:num>
  <w:num w:numId="4" w16cid:durableId="1632594860">
    <w:abstractNumId w:val="0"/>
  </w:num>
  <w:num w:numId="5" w16cid:durableId="1055443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959"/>
    <w:rsid w:val="00020909"/>
    <w:rsid w:val="000577C8"/>
    <w:rsid w:val="00062B86"/>
    <w:rsid w:val="000A4A85"/>
    <w:rsid w:val="000F0485"/>
    <w:rsid w:val="001365B4"/>
    <w:rsid w:val="001E461D"/>
    <w:rsid w:val="00201835"/>
    <w:rsid w:val="002112B0"/>
    <w:rsid w:val="00233244"/>
    <w:rsid w:val="00280B89"/>
    <w:rsid w:val="002B2963"/>
    <w:rsid w:val="002F6352"/>
    <w:rsid w:val="003257AF"/>
    <w:rsid w:val="003738E4"/>
    <w:rsid w:val="003C6D2E"/>
    <w:rsid w:val="003D1575"/>
    <w:rsid w:val="003D2CF6"/>
    <w:rsid w:val="004261FA"/>
    <w:rsid w:val="004354AD"/>
    <w:rsid w:val="00443767"/>
    <w:rsid w:val="004853FA"/>
    <w:rsid w:val="004932DC"/>
    <w:rsid w:val="004A4AB2"/>
    <w:rsid w:val="004C3E6C"/>
    <w:rsid w:val="004C56DF"/>
    <w:rsid w:val="004E675A"/>
    <w:rsid w:val="0054605E"/>
    <w:rsid w:val="00567F39"/>
    <w:rsid w:val="00571310"/>
    <w:rsid w:val="00576FD7"/>
    <w:rsid w:val="00583616"/>
    <w:rsid w:val="005920E2"/>
    <w:rsid w:val="005C2A98"/>
    <w:rsid w:val="005D4DA9"/>
    <w:rsid w:val="00615F5A"/>
    <w:rsid w:val="00643B8F"/>
    <w:rsid w:val="0066578A"/>
    <w:rsid w:val="00694F64"/>
    <w:rsid w:val="006A0C2C"/>
    <w:rsid w:val="006C624B"/>
    <w:rsid w:val="006C6E14"/>
    <w:rsid w:val="006D209D"/>
    <w:rsid w:val="006E4D13"/>
    <w:rsid w:val="007214A9"/>
    <w:rsid w:val="00721929"/>
    <w:rsid w:val="0074009F"/>
    <w:rsid w:val="00752811"/>
    <w:rsid w:val="0076038D"/>
    <w:rsid w:val="0076696A"/>
    <w:rsid w:val="007C09F5"/>
    <w:rsid w:val="00804EB0"/>
    <w:rsid w:val="00836CB0"/>
    <w:rsid w:val="008B3F17"/>
    <w:rsid w:val="008C03F3"/>
    <w:rsid w:val="008D0F8C"/>
    <w:rsid w:val="009071A5"/>
    <w:rsid w:val="0093002E"/>
    <w:rsid w:val="009410A3"/>
    <w:rsid w:val="00977D8F"/>
    <w:rsid w:val="00982959"/>
    <w:rsid w:val="00983848"/>
    <w:rsid w:val="009841A2"/>
    <w:rsid w:val="009A3E39"/>
    <w:rsid w:val="009E0FA3"/>
    <w:rsid w:val="00A35594"/>
    <w:rsid w:val="00B03BDD"/>
    <w:rsid w:val="00B20274"/>
    <w:rsid w:val="00B57820"/>
    <w:rsid w:val="00B72EA9"/>
    <w:rsid w:val="00B86040"/>
    <w:rsid w:val="00BD1BD3"/>
    <w:rsid w:val="00C0056B"/>
    <w:rsid w:val="00C01B0E"/>
    <w:rsid w:val="00C2174F"/>
    <w:rsid w:val="00C279E2"/>
    <w:rsid w:val="00C513FA"/>
    <w:rsid w:val="00C606DF"/>
    <w:rsid w:val="00C731D2"/>
    <w:rsid w:val="00CA12D8"/>
    <w:rsid w:val="00D208F7"/>
    <w:rsid w:val="00D57B4B"/>
    <w:rsid w:val="00D670E5"/>
    <w:rsid w:val="00D917B5"/>
    <w:rsid w:val="00DA0678"/>
    <w:rsid w:val="00DA187A"/>
    <w:rsid w:val="00DB7976"/>
    <w:rsid w:val="00DD2246"/>
    <w:rsid w:val="00DD7F89"/>
    <w:rsid w:val="00E10BCD"/>
    <w:rsid w:val="00E37785"/>
    <w:rsid w:val="00E46552"/>
    <w:rsid w:val="00E706C6"/>
    <w:rsid w:val="00E96EA5"/>
    <w:rsid w:val="00ED0B7B"/>
    <w:rsid w:val="00EF0039"/>
    <w:rsid w:val="00F45E0D"/>
    <w:rsid w:val="00F57B65"/>
    <w:rsid w:val="00F767A2"/>
    <w:rsid w:val="00F879CB"/>
    <w:rsid w:val="00FF0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35CCF4B5"/>
  <w15:docId w15:val="{A89C320B-EB14-4DAF-B19D-817599C2A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7D8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C606DF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3B8F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643B8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841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841A2"/>
  </w:style>
  <w:style w:type="paragraph" w:styleId="Stopka">
    <w:name w:val="footer"/>
    <w:basedOn w:val="Normalny"/>
    <w:link w:val="StopkaZnak"/>
    <w:uiPriority w:val="99"/>
    <w:unhideWhenUsed/>
    <w:rsid w:val="009841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841A2"/>
  </w:style>
  <w:style w:type="paragraph" w:styleId="Akapitzlist">
    <w:name w:val="List Paragraph"/>
    <w:basedOn w:val="Normalny"/>
    <w:uiPriority w:val="34"/>
    <w:qFormat/>
    <w:rsid w:val="00D208F7"/>
    <w:pPr>
      <w:ind w:left="720"/>
      <w:contextualSpacing/>
    </w:pPr>
  </w:style>
  <w:style w:type="table" w:styleId="Tabela-Siatka">
    <w:name w:val="Table Grid"/>
    <w:basedOn w:val="Standardowy"/>
    <w:uiPriority w:val="59"/>
    <w:rsid w:val="0054605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tur.widawski@us.edu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DD64B0-D80D-4D41-A722-FDF897838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479</Characters>
  <Application>Microsoft Office Word</Application>
  <DocSecurity>0</DocSecurity>
  <Lines>47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............................................................				Katowice, dnia ..............................................</vt:lpstr>
    </vt:vector>
  </TitlesOfParts>
  <Manager/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............................................................				Katowice, dnia ..............................................</dc:title>
  <dc:creator/>
  <cp:keywords/>
  <dc:description/>
  <cp:lastModifiedBy>Łukasz Małarzewski</cp:lastModifiedBy>
  <cp:revision>14</cp:revision>
  <cp:lastPrinted>2018-02-04T13:21:00Z</cp:lastPrinted>
  <dcterms:created xsi:type="dcterms:W3CDTF">2018-02-06T10:13:00Z</dcterms:created>
  <dcterms:modified xsi:type="dcterms:W3CDTF">2025-10-17T12:31:00Z</dcterms:modified>
  <cp:category/>
</cp:coreProperties>
</file>